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755" w:rsidRPr="00711CF9" w:rsidRDefault="00345046" w:rsidP="00221265">
      <w:pPr>
        <w:spacing w:after="0"/>
      </w:pPr>
      <w:r w:rsidRPr="00DE3A35">
        <w:rPr>
          <w:b/>
        </w:rPr>
        <w:t>Satsningens namn:</w:t>
      </w:r>
      <w:r w:rsidR="00DE3A35">
        <w:rPr>
          <w:b/>
        </w:rPr>
        <w:t xml:space="preserve"> </w:t>
      </w:r>
      <w:r w:rsidR="00711CF9">
        <w:t xml:space="preserve">Ungdomsläger i </w:t>
      </w:r>
      <w:r w:rsidR="007037AA">
        <w:t>X</w:t>
      </w:r>
    </w:p>
    <w:p w:rsidR="00345046" w:rsidRPr="00711CF9" w:rsidRDefault="00345046" w:rsidP="00221265">
      <w:pPr>
        <w:spacing w:after="0"/>
      </w:pPr>
      <w:r w:rsidRPr="00DE3A35">
        <w:rPr>
          <w:b/>
        </w:rPr>
        <w:t>Startdatum:</w:t>
      </w:r>
      <w:r w:rsidR="00711CF9">
        <w:rPr>
          <w:b/>
        </w:rPr>
        <w:t xml:space="preserve"> </w:t>
      </w:r>
      <w:r w:rsidR="00711CF9">
        <w:t>2018-06-01</w:t>
      </w:r>
    </w:p>
    <w:p w:rsidR="00345046" w:rsidRPr="00711CF9" w:rsidRDefault="00345046" w:rsidP="00221265">
      <w:pPr>
        <w:spacing w:after="0"/>
      </w:pPr>
      <w:r w:rsidRPr="00DE3A35">
        <w:rPr>
          <w:b/>
        </w:rPr>
        <w:t>Slutdatum:</w:t>
      </w:r>
      <w:r w:rsidR="00711CF9">
        <w:rPr>
          <w:b/>
        </w:rPr>
        <w:t xml:space="preserve"> </w:t>
      </w:r>
      <w:r w:rsidR="00711CF9">
        <w:t>2018-06-</w:t>
      </w:r>
      <w:r w:rsidR="00484580">
        <w:t>05</w:t>
      </w:r>
    </w:p>
    <w:p w:rsidR="00345046" w:rsidRPr="00DE3A35" w:rsidRDefault="00345046" w:rsidP="00221265">
      <w:pPr>
        <w:spacing w:after="0"/>
        <w:rPr>
          <w:b/>
        </w:rPr>
      </w:pPr>
      <w:r w:rsidRPr="00DE3A35">
        <w:rPr>
          <w:b/>
        </w:rPr>
        <w:t>Målgrupp (vilka deltar i satsningen? Kryssa för (fler alternativ är ok)</w:t>
      </w:r>
    </w:p>
    <w:p w:rsidR="00345046" w:rsidRPr="00DE3A35" w:rsidRDefault="00711CF9" w:rsidP="00221265">
      <w:pPr>
        <w:spacing w:after="0"/>
        <w:rPr>
          <w:b/>
        </w:rPr>
      </w:pPr>
      <w:r w:rsidRPr="00711CF9">
        <w:t>X</w:t>
      </w:r>
      <w:r>
        <w:rPr>
          <w:b/>
        </w:rPr>
        <w:t xml:space="preserve"> </w:t>
      </w:r>
      <w:r w:rsidR="00345046" w:rsidRPr="00DE3A35">
        <w:rPr>
          <w:b/>
        </w:rPr>
        <w:t xml:space="preserve">Barn </w:t>
      </w:r>
      <w:proofErr w:type="gramStart"/>
      <w:r w:rsidR="00345046" w:rsidRPr="00DE3A35">
        <w:rPr>
          <w:b/>
        </w:rPr>
        <w:t>7-12</w:t>
      </w:r>
      <w:proofErr w:type="gramEnd"/>
      <w:r w:rsidR="00345046" w:rsidRPr="00DE3A35">
        <w:rPr>
          <w:b/>
        </w:rPr>
        <w:t xml:space="preserve"> år</w:t>
      </w:r>
    </w:p>
    <w:p w:rsidR="00345046" w:rsidRPr="00DE3A35" w:rsidRDefault="00711CF9" w:rsidP="00221265">
      <w:pPr>
        <w:spacing w:after="0"/>
        <w:rPr>
          <w:b/>
        </w:rPr>
      </w:pPr>
      <w:r>
        <w:t xml:space="preserve">X </w:t>
      </w:r>
      <w:r w:rsidR="00345046" w:rsidRPr="00DE3A35">
        <w:rPr>
          <w:b/>
        </w:rPr>
        <w:t xml:space="preserve">Ungdom </w:t>
      </w:r>
      <w:proofErr w:type="gramStart"/>
      <w:r w:rsidR="00345046" w:rsidRPr="00DE3A35">
        <w:rPr>
          <w:b/>
        </w:rPr>
        <w:t>13-20</w:t>
      </w:r>
      <w:proofErr w:type="gramEnd"/>
      <w:r w:rsidR="00345046" w:rsidRPr="00DE3A35">
        <w:rPr>
          <w:b/>
        </w:rPr>
        <w:t xml:space="preserve"> år</w:t>
      </w:r>
    </w:p>
    <w:p w:rsidR="00345046" w:rsidRPr="00DE3A35" w:rsidRDefault="00345046" w:rsidP="00221265">
      <w:pPr>
        <w:spacing w:after="0"/>
        <w:rPr>
          <w:b/>
        </w:rPr>
      </w:pPr>
      <w:r w:rsidRPr="00DE3A35">
        <w:rPr>
          <w:b/>
        </w:rPr>
        <w:t xml:space="preserve">Unga vuxna </w:t>
      </w:r>
      <w:proofErr w:type="gramStart"/>
      <w:r w:rsidRPr="00DE3A35">
        <w:rPr>
          <w:b/>
        </w:rPr>
        <w:t>21-25</w:t>
      </w:r>
      <w:proofErr w:type="gramEnd"/>
      <w:r w:rsidRPr="00DE3A35">
        <w:rPr>
          <w:b/>
        </w:rPr>
        <w:t xml:space="preserve"> år</w:t>
      </w:r>
    </w:p>
    <w:p w:rsidR="00345046" w:rsidRPr="00DE3A35" w:rsidRDefault="00345046" w:rsidP="00221265">
      <w:pPr>
        <w:spacing w:after="0"/>
        <w:rPr>
          <w:b/>
        </w:rPr>
      </w:pPr>
      <w:r w:rsidRPr="00DE3A35">
        <w:rPr>
          <w:b/>
        </w:rPr>
        <w:t>Aktivitetsledare</w:t>
      </w:r>
    </w:p>
    <w:p w:rsidR="00345046" w:rsidRPr="00DE3A35" w:rsidRDefault="00345046" w:rsidP="00221265">
      <w:pPr>
        <w:spacing w:after="0"/>
        <w:rPr>
          <w:b/>
        </w:rPr>
      </w:pPr>
      <w:r w:rsidRPr="00DE3A35">
        <w:rPr>
          <w:b/>
        </w:rPr>
        <w:t>Organisationsledare</w:t>
      </w:r>
    </w:p>
    <w:p w:rsidR="00345046" w:rsidRPr="00DE3A35" w:rsidRDefault="00345046" w:rsidP="00221265">
      <w:pPr>
        <w:spacing w:after="0"/>
        <w:rPr>
          <w:b/>
        </w:rPr>
      </w:pPr>
      <w:r w:rsidRPr="00DE3A35">
        <w:rPr>
          <w:b/>
        </w:rPr>
        <w:t>Funktionärer/domare</w:t>
      </w:r>
    </w:p>
    <w:p w:rsidR="00345046" w:rsidRPr="00DE3A35" w:rsidRDefault="00345046" w:rsidP="00221265">
      <w:pPr>
        <w:spacing w:after="0"/>
        <w:rPr>
          <w:b/>
        </w:rPr>
      </w:pPr>
      <w:r w:rsidRPr="00DE3A35">
        <w:rPr>
          <w:b/>
        </w:rPr>
        <w:t>Föräldrar</w:t>
      </w:r>
    </w:p>
    <w:p w:rsidR="00345046" w:rsidRPr="00DE3A35" w:rsidRDefault="00345046" w:rsidP="00221265">
      <w:pPr>
        <w:spacing w:after="0"/>
        <w:rPr>
          <w:b/>
        </w:rPr>
      </w:pPr>
      <w:r w:rsidRPr="00DE3A35">
        <w:rPr>
          <w:b/>
        </w:rPr>
        <w:t>Övrig målgrupp (om övrig, vänlig specificera)</w:t>
      </w:r>
    </w:p>
    <w:p w:rsidR="00345046" w:rsidRPr="00DE3A35" w:rsidRDefault="00345046" w:rsidP="00221265">
      <w:pPr>
        <w:spacing w:after="0"/>
        <w:rPr>
          <w:b/>
        </w:rPr>
      </w:pPr>
      <w:r w:rsidRPr="00DE3A35">
        <w:rPr>
          <w:b/>
        </w:rPr>
        <w:t>Beskrivning av satsningen (kort)</w:t>
      </w:r>
    </w:p>
    <w:p w:rsidR="00345046" w:rsidRPr="00711CF9" w:rsidRDefault="00345046" w:rsidP="00221265">
      <w:pPr>
        <w:spacing w:after="0"/>
      </w:pPr>
      <w:r w:rsidRPr="00DE3A35">
        <w:rPr>
          <w:b/>
        </w:rPr>
        <w:t>Bakgrund</w:t>
      </w:r>
      <w:r w:rsidR="00711CF9">
        <w:rPr>
          <w:b/>
        </w:rPr>
        <w:t xml:space="preserve"> </w:t>
      </w:r>
      <w:r w:rsidR="00711CF9">
        <w:t>Många</w:t>
      </w:r>
      <w:r w:rsidR="00A9648D">
        <w:t xml:space="preserve"> av klubbens</w:t>
      </w:r>
      <w:r w:rsidR="00711CF9">
        <w:t xml:space="preserve"> ungdomar </w:t>
      </w:r>
      <w:r w:rsidR="000920BA">
        <w:t xml:space="preserve">klättrar idag ”bara” inne och har inte möjligheten att på egen hand komma ut och klättra. </w:t>
      </w:r>
    </w:p>
    <w:p w:rsidR="00345046" w:rsidRPr="000920BA" w:rsidRDefault="00345046" w:rsidP="00221265">
      <w:pPr>
        <w:spacing w:after="0"/>
      </w:pPr>
      <w:r w:rsidRPr="00DE3A35">
        <w:rPr>
          <w:b/>
        </w:rPr>
        <w:t>Syfte/Mål</w:t>
      </w:r>
      <w:r w:rsidR="000920BA">
        <w:rPr>
          <w:b/>
        </w:rPr>
        <w:t xml:space="preserve"> </w:t>
      </w:r>
      <w:r w:rsidR="000920BA">
        <w:t>Att ge</w:t>
      </w:r>
      <w:r w:rsidR="00A9648D">
        <w:t>nom ett ungdomsläger i X ge</w:t>
      </w:r>
      <w:r w:rsidR="000920BA">
        <w:t xml:space="preserve"> fler ungdomar möjligheten att uppleva klättring utomhus, samt öka deras kunskap om klättring utomhus. </w:t>
      </w:r>
    </w:p>
    <w:p w:rsidR="00345046" w:rsidRPr="00216854" w:rsidRDefault="00345046" w:rsidP="00221265">
      <w:pPr>
        <w:spacing w:after="0"/>
      </w:pPr>
      <w:r w:rsidRPr="00DE3A35">
        <w:rPr>
          <w:b/>
        </w:rPr>
        <w:t>Genomförande</w:t>
      </w:r>
      <w:r w:rsidR="000920BA">
        <w:rPr>
          <w:b/>
        </w:rPr>
        <w:t xml:space="preserve"> </w:t>
      </w:r>
      <w:r w:rsidR="00216854">
        <w:t xml:space="preserve">Läger i </w:t>
      </w:r>
      <w:r w:rsidR="007037AA">
        <w:t>X</w:t>
      </w:r>
      <w:r w:rsidR="00216854">
        <w:t xml:space="preserve"> för ungdomar i </w:t>
      </w:r>
      <w:r w:rsidR="00484580">
        <w:t>k</w:t>
      </w:r>
      <w:r w:rsidR="00216854">
        <w:t>lubben. Två ansvariga ledare från klubben följer med</w:t>
      </w:r>
      <w:r w:rsidR="00484580">
        <w:t>, vi räknar med 8 ungdomar</w:t>
      </w:r>
      <w:r w:rsidR="00216854">
        <w:t>.</w:t>
      </w:r>
      <w:r w:rsidR="00A9648D">
        <w:t xml:space="preserve"> Resa med minibuss. Boende i stugor på närliggande camping. Vi lagar all mat gemensamt. </w:t>
      </w:r>
      <w:r w:rsidR="00216854">
        <w:t xml:space="preserve"> </w:t>
      </w:r>
    </w:p>
    <w:p w:rsidR="00345046" w:rsidRPr="00DE3A35" w:rsidRDefault="00345046" w:rsidP="00221265">
      <w:pPr>
        <w:spacing w:after="0"/>
        <w:rPr>
          <w:b/>
        </w:rPr>
      </w:pPr>
      <w:r w:rsidRPr="00DE3A35">
        <w:rPr>
          <w:b/>
        </w:rPr>
        <w:t>Ange en tidsplan för de aktiviteter som ska genomföras (fylls i vid behov)</w:t>
      </w:r>
    </w:p>
    <w:p w:rsidR="00345046" w:rsidRPr="00DE3A35" w:rsidRDefault="00345046" w:rsidP="00221265">
      <w:pPr>
        <w:spacing w:after="0"/>
        <w:rPr>
          <w:b/>
        </w:rPr>
      </w:pPr>
      <w:r w:rsidRPr="00DE3A35">
        <w:rPr>
          <w:b/>
        </w:rPr>
        <w:t>Övrigt (annan viktig information om satsningen</w:t>
      </w:r>
      <w:r w:rsidR="00484580">
        <w:rPr>
          <w:b/>
        </w:rPr>
        <w:t xml:space="preserve"> f</w:t>
      </w:r>
      <w:r w:rsidRPr="00DE3A35">
        <w:rPr>
          <w:b/>
        </w:rPr>
        <w:t xml:space="preserve">inns möjlighet att bifoga beskrivning om en önskar. </w:t>
      </w:r>
    </w:p>
    <w:p w:rsidR="00345046" w:rsidRPr="00216854" w:rsidRDefault="00345046" w:rsidP="00221265">
      <w:pPr>
        <w:spacing w:after="0"/>
      </w:pPr>
      <w:r w:rsidRPr="00DE3A35">
        <w:rPr>
          <w:b/>
        </w:rPr>
        <w:t>Sökt belopp (här fyller ni i det beloppet ni söker)</w:t>
      </w:r>
      <w:r w:rsidR="00216854">
        <w:rPr>
          <w:b/>
        </w:rPr>
        <w:t xml:space="preserve"> </w:t>
      </w:r>
      <w:r w:rsidR="00216854">
        <w:t xml:space="preserve">5 </w:t>
      </w:r>
      <w:r w:rsidR="00705376">
        <w:t>77</w:t>
      </w:r>
      <w:r w:rsidR="00216854">
        <w:t>0kr</w:t>
      </w:r>
    </w:p>
    <w:p w:rsidR="00DE3A35" w:rsidRPr="00DE3A35" w:rsidRDefault="00DE3A35" w:rsidP="00221265">
      <w:pPr>
        <w:spacing w:after="0"/>
        <w:rPr>
          <w:b/>
        </w:rPr>
      </w:pPr>
      <w:r w:rsidRPr="00DE3A35">
        <w:rPr>
          <w:b/>
        </w:rPr>
        <w:t>Egna finansiella medel (här fyller ni i eventuella egna medel)</w:t>
      </w:r>
      <w:r w:rsidR="00216854">
        <w:rPr>
          <w:b/>
        </w:rPr>
        <w:t xml:space="preserve"> </w:t>
      </w:r>
      <w:r w:rsidR="00705376">
        <w:t>5 6</w:t>
      </w:r>
      <w:r w:rsidR="00216854" w:rsidRPr="00216854">
        <w:t>00</w:t>
      </w:r>
      <w:r w:rsidR="00216854">
        <w:t>kr</w:t>
      </w:r>
    </w:p>
    <w:p w:rsidR="00DE3A35" w:rsidRPr="00DE3A35" w:rsidRDefault="00DE3A35" w:rsidP="00221265">
      <w:pPr>
        <w:spacing w:after="0"/>
        <w:rPr>
          <w:b/>
        </w:rPr>
      </w:pPr>
      <w:r w:rsidRPr="00DE3A35">
        <w:rPr>
          <w:b/>
        </w:rPr>
        <w:t>Andra finansiärer/bidragsgivare (här fyller ni i eventuella andra bidragsgivare)</w:t>
      </w:r>
    </w:p>
    <w:p w:rsidR="00DE3A35" w:rsidRPr="00216854" w:rsidRDefault="00DE3A35" w:rsidP="00221265">
      <w:pPr>
        <w:spacing w:after="0"/>
      </w:pPr>
      <w:r w:rsidRPr="00DE3A35">
        <w:rPr>
          <w:b/>
        </w:rPr>
        <w:t xml:space="preserve">Totalsumma för satsningen: (här fyller ni i satsningens totala kostnad). </w:t>
      </w:r>
      <w:r w:rsidR="00216854">
        <w:t>1</w:t>
      </w:r>
      <w:r w:rsidR="00705376">
        <w:t>1 37</w:t>
      </w:r>
      <w:r w:rsidR="00216854">
        <w:t>0kr</w:t>
      </w:r>
    </w:p>
    <w:p w:rsidR="00DE3A35" w:rsidRPr="00DE3A35" w:rsidRDefault="00DE3A35" w:rsidP="00221265">
      <w:pPr>
        <w:spacing w:after="0"/>
        <w:rPr>
          <w:b/>
        </w:rPr>
      </w:pPr>
      <w:r w:rsidRPr="00DE3A35">
        <w:rPr>
          <w:b/>
        </w:rPr>
        <w:t xml:space="preserve">Satsningens budget (beskriv satsningens kostnader och eventuella intäkter) går även att bifoga en budget. </w:t>
      </w:r>
    </w:p>
    <w:p w:rsidR="00DE3A35" w:rsidRPr="00DE3A35" w:rsidRDefault="00DE3A35" w:rsidP="00221265">
      <w:pPr>
        <w:spacing w:after="0"/>
        <w:rPr>
          <w:b/>
        </w:rPr>
      </w:pPr>
      <w:r w:rsidRPr="00DE3A35">
        <w:rPr>
          <w:b/>
        </w:rPr>
        <w:t>Beskrivning av kostnad</w:t>
      </w:r>
      <w:r w:rsidRPr="00DE3A35">
        <w:rPr>
          <w:b/>
        </w:rPr>
        <w:tab/>
      </w:r>
      <w:r w:rsidR="00221265">
        <w:rPr>
          <w:b/>
        </w:rPr>
        <w:tab/>
      </w:r>
      <w:r w:rsidRPr="00DE3A35">
        <w:rPr>
          <w:b/>
        </w:rPr>
        <w:t>Kostnader</w:t>
      </w:r>
      <w:r w:rsidRPr="00DE3A35">
        <w:rPr>
          <w:b/>
        </w:rPr>
        <w:tab/>
        <w:t xml:space="preserve">Intäkter (ex. </w:t>
      </w:r>
      <w:proofErr w:type="gramStart"/>
      <w:r w:rsidRPr="00DE3A35">
        <w:rPr>
          <w:b/>
        </w:rPr>
        <w:t>deltagaravgifter..</w:t>
      </w:r>
      <w:proofErr w:type="gramEnd"/>
      <w:r w:rsidRPr="00DE3A35">
        <w:rPr>
          <w:b/>
        </w:rPr>
        <w:t>)</w:t>
      </w:r>
    </w:p>
    <w:p w:rsidR="00484580" w:rsidRDefault="00216854" w:rsidP="00221265">
      <w:pPr>
        <w:spacing w:after="0"/>
      </w:pPr>
      <w:r>
        <w:t xml:space="preserve">Deltagaravgift a` </w:t>
      </w:r>
      <w:r w:rsidR="00705376">
        <w:t>7</w:t>
      </w:r>
      <w:r>
        <w:t>00kr</w:t>
      </w:r>
      <w:r w:rsidR="00484580">
        <w:t xml:space="preserve"> </w:t>
      </w:r>
      <w:r>
        <w:tab/>
      </w:r>
      <w:r>
        <w:tab/>
      </w:r>
      <w:r w:rsidR="00221265">
        <w:tab/>
      </w:r>
      <w:r w:rsidR="00705376">
        <w:t>5 60</w:t>
      </w:r>
      <w:r>
        <w:t>0kr</w:t>
      </w:r>
      <w:r w:rsidR="00221265">
        <w:t xml:space="preserve"> (700x8)</w:t>
      </w:r>
      <w:bookmarkStart w:id="0" w:name="_GoBack"/>
      <w:bookmarkEnd w:id="0"/>
    </w:p>
    <w:p w:rsidR="00216854" w:rsidRDefault="00216854" w:rsidP="00221265">
      <w:pPr>
        <w:spacing w:after="0"/>
      </w:pPr>
      <w:r>
        <w:t>Matkostnad 1</w:t>
      </w:r>
      <w:r w:rsidR="00484580">
        <w:t>00</w:t>
      </w:r>
      <w:r>
        <w:t>kr/dag</w:t>
      </w:r>
      <w:r w:rsidR="00484580">
        <w:t>/per</w:t>
      </w:r>
      <w:r w:rsidR="00221265">
        <w:tab/>
      </w:r>
      <w:r>
        <w:tab/>
      </w:r>
      <w:r w:rsidR="00484580">
        <w:t>5 0</w:t>
      </w:r>
      <w:r>
        <w:t>00kr</w:t>
      </w:r>
    </w:p>
    <w:p w:rsidR="00216854" w:rsidRDefault="00216854" w:rsidP="00221265">
      <w:pPr>
        <w:spacing w:after="0"/>
      </w:pPr>
      <w:r>
        <w:t xml:space="preserve">Boende på camping </w:t>
      </w:r>
    </w:p>
    <w:p w:rsidR="00484580" w:rsidRDefault="00216854" w:rsidP="00221265">
      <w:pPr>
        <w:spacing w:after="0"/>
      </w:pPr>
      <w:r>
        <w:t xml:space="preserve">2stugor x 4 nätter </w:t>
      </w:r>
      <w:r>
        <w:tab/>
      </w:r>
      <w:r w:rsidR="00221265">
        <w:tab/>
      </w:r>
      <w:r>
        <w:t>6 000kr</w:t>
      </w:r>
    </w:p>
    <w:p w:rsidR="00216854" w:rsidRDefault="00705376" w:rsidP="00221265">
      <w:pPr>
        <w:spacing w:after="0"/>
      </w:pPr>
      <w:r>
        <w:t>Milersättning 1,85x200km</w:t>
      </w:r>
      <w:r w:rsidR="00216854">
        <w:tab/>
      </w:r>
      <w:r w:rsidR="00221265">
        <w:tab/>
      </w:r>
      <w:r>
        <w:t>370</w:t>
      </w:r>
      <w:r w:rsidR="00216854">
        <w:t xml:space="preserve">kr </w:t>
      </w:r>
    </w:p>
    <w:p w:rsidR="00216854" w:rsidRPr="00216854" w:rsidRDefault="00216854" w:rsidP="00221265">
      <w:pPr>
        <w:spacing w:after="0"/>
        <w:rPr>
          <w:b/>
        </w:rPr>
      </w:pPr>
      <w:r w:rsidRPr="00216854">
        <w:rPr>
          <w:b/>
        </w:rPr>
        <w:t xml:space="preserve">Totalt </w:t>
      </w:r>
      <w:r w:rsidRPr="00216854">
        <w:rPr>
          <w:b/>
        </w:rPr>
        <w:tab/>
      </w:r>
      <w:r w:rsidRPr="00216854">
        <w:rPr>
          <w:b/>
        </w:rPr>
        <w:tab/>
      </w:r>
      <w:r w:rsidR="00221265">
        <w:rPr>
          <w:b/>
        </w:rPr>
        <w:tab/>
      </w:r>
      <w:r w:rsidR="00705376">
        <w:rPr>
          <w:b/>
        </w:rPr>
        <w:t>11 37</w:t>
      </w:r>
      <w:r w:rsidRPr="00216854">
        <w:rPr>
          <w:b/>
        </w:rPr>
        <w:t>0kr</w:t>
      </w:r>
      <w:r w:rsidRPr="00216854">
        <w:rPr>
          <w:b/>
        </w:rPr>
        <w:tab/>
      </w:r>
      <w:r w:rsidR="00705376">
        <w:rPr>
          <w:b/>
        </w:rPr>
        <w:t>5 6</w:t>
      </w:r>
      <w:r w:rsidRPr="00216854">
        <w:rPr>
          <w:b/>
        </w:rPr>
        <w:t>00kr</w:t>
      </w:r>
    </w:p>
    <w:sectPr w:rsidR="00216854" w:rsidRPr="0021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46"/>
    <w:rsid w:val="000920BA"/>
    <w:rsid w:val="00216854"/>
    <w:rsid w:val="00221265"/>
    <w:rsid w:val="00345046"/>
    <w:rsid w:val="00484580"/>
    <w:rsid w:val="007037AA"/>
    <w:rsid w:val="00705376"/>
    <w:rsid w:val="00711CF9"/>
    <w:rsid w:val="00964755"/>
    <w:rsid w:val="00A9648D"/>
    <w:rsid w:val="00DE3A35"/>
    <w:rsid w:val="00D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5CB"/>
  <w15:chartTrackingRefBased/>
  <w15:docId w15:val="{795AF246-3769-4F28-99FB-FFE7A223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Leander (Klätterförbundet)</dc:creator>
  <cp:keywords/>
  <dc:description/>
  <cp:lastModifiedBy>Jessica Leander (Klätterförbundet)</cp:lastModifiedBy>
  <cp:revision>6</cp:revision>
  <dcterms:created xsi:type="dcterms:W3CDTF">2018-09-10T15:24:00Z</dcterms:created>
  <dcterms:modified xsi:type="dcterms:W3CDTF">2018-09-11T07:16:00Z</dcterms:modified>
</cp:coreProperties>
</file>